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200"/>
        <w:jc w:val="left"/>
        <w:rPr>
          <w:b/>
          <w:b/>
          <w:bCs/>
        </w:rPr>
      </w:pPr>
      <w:r>
        <w:rPr>
          <w:b/>
          <w:b/>
          <w:bCs/>
          <w:i w:val="false"/>
          <w:i w:val="false"/>
          <w:caps w:val="false"/>
          <w:smallCaps w:val="false"/>
          <w:sz w:val="48"/>
          <w:sz w:val="48"/>
        </w:rPr>
        <w:t>రోమీయులకు రాసిన పత్రిక</w:t>
      </w:r>
    </w:p>
    <w:p>
      <w:pPr>
        <w:sectPr>
          <w:headerReference w:type="default" r:id="rId2"/>
          <w:type w:val="nextPage"/>
          <w:pgSz w:w="11906" w:h="16838"/>
          <w:pgMar w:left="1800" w:right="1800" w:header="851" w:top="1440" w:footer="0" w:bottom="144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>
          <w:b w:val="false"/>
          <w:b w:val="false"/>
          <w:i w:val="false"/>
          <w:i w:val="false"/>
          <w:caps w:val="false"/>
          <w:smallCaps w:val="false"/>
          <w:sz w:val="40"/>
        </w:rPr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1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పమలు అత్త నన్న యేసు కిరిస్తుని పనివాండు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థేమండే నానిన్ వేరే తాసి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ఓని యెపారిగ మంజి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కుసేలి కబురు కెత్తవాలె ఇంజోరె నానిన్ కరెంగ్తొ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4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యేసు కిరిస్తుని గురించి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ఓని సేవకుర్కిని థోరింపినె సుబ్బరంగ మంథాని థేమటె పుస్తకాతె ఓని కుసేలి కబుటిని పమానమ్ తుంగ్తో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బేలాయుతుకు</w:t>
      </w:r>
      <w:r>
        <w:rPr>
          <w:b w:val="false"/>
          <w:i w:val="false"/>
          <w:caps w:val="false"/>
          <w:smallCaps w:val="false"/>
          <w:sz w:val="28"/>
        </w:rPr>
        <w:t>,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7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ఓని పెథెటిని పెయుసి నమ్మకంతోటె లోబర్దనాంకి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మాకు దయూ తోపిసి యేపారి పనుంగిని తుంగనాంకి కరెంగ్తొ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8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నన్నా మొట్టమొథొటి కెత్తనద్దు బాతథిత్కు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మీరు యేసు కిరిస్తుని పొం్రొ నమ్మకమ్ తాసి మినిరింజి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 లోకాతె మందనోరంథోరు మీ నమ్మకతిని గురుంచి తెలియ కెచ్చనోరు ఇంజి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నన్నా మీ అంథొరిసేంకా యేసు కిరిస్తుని థోరింపినె నా థేమటిని ఆరాథిసనాన్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బేలాయుతుక్కన్నా నన్నా మీమిని ఊడి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ఆత్మతికి చెంత సాయతిని మీకు ఈసి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యేసుని పొం్రొ మీకు మత్త మీ నమ్మకతిని గెట్టిపరిసి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ఈలా మనాడు ఒరోంకొరొ ఆదర్నా ఏందవాలె ఇంజి సేన ఆసతోటె ఎదురూడోరె మినాన్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జతగాక్కినీరె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యూదుర్కు అయ్యో వేరె జనాకినమటె నన్న పలమ్ ఏంతాటు మీయమటె గూడ కొన్ని పలమ్ ఏందవాలె ఇంజి మీయగ్గ వాదవాలె ఇంజి సేనసారి అనుకుట్టాన్ గోని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ఇంజెటిథాకా నాకు అడ్డు వత్తా ఇంజి మీరు తెలుసుకుండవాలె ఇంజోరె కొరనాన్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16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కిరిస్తుని కుసేలి కబుటిని గురించి నన్న సిగ్గు పరవొన్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బారితుకు బేనోరతుకు థాని పొం్రొ నమ్మకమ్ తాసిత్తోరో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యూదుర్కత్కన్నా సరె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గ్రెకుర్కు అత్కన్నా సరె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ఓరికి రచ్చన ఈథాని థేమటె సకితి ఆసి మింథె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18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బేనోరతుకు దుస్టుర్కినా మంజి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పాపకు తుంగి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నిజాయుతిటిని తీసి వాట్తోరో ఓరి పొం్రొ థేమండు ఓని కోపతిని పరలోకాతెనుంచి తోపిస్తొ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 లోకతిని తుంగ్తస్కెటినుంచి జనాకు ఆకాసతిని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నెల్దిని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వాంటె మందనవన్నిటిని ఊడోరే మినోరు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వాంటె థేమటె బెస్కెటికి మంథాని సకితి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లచ్చనమ్ వేడకయుత్తె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ఆలామన్నంగా ఓరు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మాకు అ థేమండు తెలియో</w:t>
      </w:r>
      <w:r>
        <w:rPr>
          <w:b w:val="false"/>
          <w:i w:val="false"/>
          <w:caps w:val="false"/>
          <w:smallCaps w:val="false"/>
          <w:sz w:val="28"/>
        </w:rPr>
        <w:t xml:space="preserve">'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ఇంజి కెచ్చి తప్పి థాయనాంకి అర్రి ఇల్లె</w:t>
      </w:r>
      <w:r>
        <w:rPr>
          <w:b w:val="false"/>
          <w:i w:val="false"/>
          <w:caps w:val="false"/>
          <w:smallCaps w:val="false"/>
          <w:sz w:val="28"/>
        </w:rPr>
        <w:t>."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ఓరు ఓరిని గ్యానిర్కు ఇంజోరె అనుకునుంజనోరు గోని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పిచ్చి పనుంగిని తుంగనోరు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24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ఓరి రుదయమ్ ఇస్టపరస్త సిగ్గు ఇల్లో లంజ పనుంగిని తుంగనాంకి థేమండు ఓరిని కయు విడస్తో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ఓరు ఓరి ఒల్దినితోటె ఒరోంకొరో యెసన పనుంగు తుంగ్తోరు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26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అంథ్కాటె ఓరు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 సిగ్గు ఇల్లో పనుంగినె నాసనమ్ ఆదవాలె ఇంజోరె థేమండు ఓరిని కయు విడస్తొ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ఆలాకె ఓరి నాటొకు గూడ సుబావ అలవాటిని పెయుసి మనుసుర్కినితోటెె అయ్యోకుండా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నాటొకినితోటె ఎసన పనుంగు తుంగనోరు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28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ఓరు థేమటిని పున్ని మంథాని తెలివితిని తీసి వాట్తోరు గాబట్టి ఓరి సెడ్డ పనుంగినె ఓరు నాస్నమ్ ఆదవాలె ఇంజోరె థేమండు ఓరిని పాడాసి థాయనాంకి ఒపగిస్తో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29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 బతుకినె రక రక దుస్ట పనుంగు తుంగటమ్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పాప పనుంగు తుంగటమ్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సెడ్డ ఆసాకు మందటమ్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వేరేవారిని పొం్రొ పగ పెయుసి మందటమ్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మనుసర్కిని అమకటమ్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గొడవా తుంగటమ్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దూసిసటమ్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మాయ పనుంగు తుంగటమ్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సెడ్డ బతుకు బతకటమ్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ఒరోని గురించి సెడ్డ తిరియటమ్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ఇవ్వంతా నిండి మంత్తా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వీటిని తుంగనోరికి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సామ సిచ్చ ఈతో ఇంజి పున్ని మంజి గూడ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వీటిని కావాలె ఇంజి తుంగనోరు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 మట్టీంకె అయ్యకుండా వేరేవారుగూడ ఆలే తుంగవాలె ఇంజి ఓరికి సాయమ్ తుంగనోరు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2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వేరెవారి పొం్రొ తీర్పు వాటాని నిమ్మ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బెనోండత్కన్నా సరె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నిమ్మ తప్పి థాయనాంకి నీకు సోటిల్లె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బారితుకు నిమ్మ బేథాని గురించి తప్పు వాటనినో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వాంటినె నిమ్మ గూడ తుంగనీన్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తీర్పు కెత్తటమ్వల్ల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నీకు నిమ్మే తప్పు తుంగనోండుగా మినిన్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ఈలా తుంగనోరిని తప్పు తుంగ్తోరింజి తీర్పు వాటాని నిమ్మ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 తవ్పికినే నిమ్నగూడ తుంగ్కు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తీర్పినుంచి నిమ్మ బేలా తప్పిసాలితిని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5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నిమ్మ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నీ మనుసిని గెట్టి పరిసి పాపకినుంచి మనుసు మార్సకుండా మతుకు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నీతిగా మంథాని థేమటె తీర్పినిసేంకా ఓని కోపతిని తాసనిన్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 రోజినె నిమ్మ ఓని కోపాతెనుంచి తప్పిసాలిన్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8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గొడవ తుంగనోరుగా మంజి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నిజాయుతికి లోబర్దకుండా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అనీతికి లోబర్దనోరికి పొత్తోరె మత్త థేమటె కోపమ్ ఓరి పొం్రొ మంత్తె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మొథొటి యూదుర్కింకి ఆపాయ యూదుర్కు అయ్యోవొరికి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బేనోరతుకు మంచి పనుంగు తుంగనోరో ఓరికి గొప్ప మరియూద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గొప్పతనమ్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సమా కలిగితె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ఆగ్నియకిని కేంజనోరు థెమటె మున్నె నీతిమంతర్కయ్యోరు గోని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ఆగ్నియకిని పెయుసి నడదనోరె నీతిమంతుర్కినా అయుత్తోరు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 మనుసుగూడ సాచ్చమ్ కెచ్చోంథె గాబట్టి ఇద్దు తప్పు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ఇద్దు తప్పు ఇల్లె ఇందంథాని ఓరి రుదయూతె ఓరే తీర్సనోరు గాబట్టి ఆగ్నియ ఓరి రుదయకినె రాసి మింథె ఇంజి తోపిసనోరు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17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నిమ్మబోనో యూదుండు ఇంజి కెచ్చి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ఆగ్నియకిని పొం్రొ పట్టుదల పెయుసి మంజి థేమటిని గురించి గొప్పంగ కెచ్చినీన్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ఈలా మన్నంగా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వేరేవానికి బోథిసాని నిమ్మ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బారి నీకు నిమ్మె బోథిసటమిల్లిన్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థొంగతనమ్ తుంగొద్దు ఇంజి బోథిసాని నిమ్మ థొంగతనమ్ తుంగొచ్చా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ఆగ్నియకిని గురించి గొప్పంగా తిరియూని నిమ్మ ఆగ్నియకిని మీరి నడిసి థేమటిని అవమానమ్ తుంగొచ్చా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నిమ్మ ఆగ్నియకిని పెయుసి నడుస్తుకు సున్నతి మంచిథి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నిమ్మ ఆగ్నియకిని మీరి నడుస్తుకు సున్నతి తుంగ్కన్నా థాంటె బాత పయోజనమ్ మన్నొ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28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యూదుర్కింకి పుట్టటమ్వల్ల ఒరోండు యూదుండాథిల్లోండు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అంగమ్ తోలిని కొయుదటమ్వల్ల అద్దు నిజమత్త సున్నతి ఇంజోరె అయ్యో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3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ఈలా మన్నంగా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యూదుండుగా మందటమ్వల బాత మేలు మింథె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సున్నతి తుంగటమ్వల బాత పయోజనమ్ మింథె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నిజమె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కొంత మంథి నమ్మకమ్ ఇల్లోవోరిగా అత్తోరు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కొంత మంథి నమ్మకమ్ ఇల్లోవోరిగా థాయటమ్వల్ల థేమండు ఓని మాటతెనుంచి తప్పి థెయుత్తోండా</w:t>
      </w:r>
      <w:r>
        <w:rPr>
          <w:b w:val="false"/>
          <w:i w:val="false"/>
          <w:caps w:val="false"/>
          <w:smallCaps w:val="false"/>
          <w:sz w:val="28"/>
        </w:rPr>
        <w:t>?.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5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కొంత మంథి ఈలా కెచ్చనోరు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మనాడు అదర్మంగా మందంథాని పెయుసే థేమటె దర్మమ్ వేడకయుతె ఇంజోరె కెచ్చనోరు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కెత్కు థానికి మనాడు బాత జవాబు కెత్తాలితాడ్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పాపమ్ తుంగనోరిని సిచ్చిటమ్వల ఓండు తప్పు తుంగనోడు అయుతొండా</w:t>
      </w:r>
      <w:r>
        <w:rPr>
          <w:b w:val="false"/>
          <w:i w:val="false"/>
          <w:caps w:val="false"/>
          <w:smallCaps w:val="false"/>
          <w:sz w:val="28"/>
        </w:rPr>
        <w:t>?"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7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కొంత మంథి ఈలా కెత్తొచు</w:t>
      </w:r>
      <w:r>
        <w:rPr>
          <w:b w:val="false"/>
          <w:i w:val="false"/>
          <w:caps w:val="false"/>
          <w:smallCaps w:val="false"/>
          <w:sz w:val="28"/>
        </w:rPr>
        <w:t xml:space="preserve">: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 అబదమ్ కెత్తటమ్వల్ల థేమటె నిజాయుతి వేడకాసి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9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ఇంకా థీని గురించి బేలా నిర్నయమ్ తుంగవాలే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మనాడు ఓరికన్నా గొప్పవారడా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యూదుర్కు అత్కన్నా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యూదురకయ్యో వేరే జనాకు అత్కన్న అంథోరు సమానంగా పాపమ్ తుంగ్తోరాసి మినోరు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థీనిని నన్నా ఇంతక మున్నే రుజు తుంగ్తాన్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నిజంగ అర్దమ్ తుంగనోండు ఒరోండు గూడ ఇల్లె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థేమటిని మెక్కనోండు ఒరోండు గూడ ఇల్లో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 గొంతు తీసి మంథాని సమాథి తిస్తె మింథె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 నాల్కేకు మోసమ్ తిరియోరె మినా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 పెదవకిని పొం్రొ పామిని విసమ్ మింథె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 కాల్కు నెత్తురు కారపిసవాలె ఇంజి తొందర్ పర్సోంథె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19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ఇంకా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ఆగ్నియ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నియమాకు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వాంటిని పాటిసనోరికె లెయుతె ఇంజోరె మనాంకి ఎరక్కె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థానిని పెయుసి లోకాతె మందనోరు అంథోరు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యూదుర్కు అత్కన్నా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యూదుర్కు అయ్యో వేరే జనాకు అత్కన్నా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థేమటింకి లెక్క కెత్తవలసి మింథె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బేనోరు గూడ తప్పి థాయూలోరు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ఈలా మన్నంగా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మోసేని ఆగ్నియ ఇల్లకుండా ఒరోండు నీతిమంతుర్కినా ఆదటమ్ బేలా ఇంజోరె థేమండు తెలియ పరస్తో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థీని గురించి థేమండు</w:t>
      </w:r>
      <w:r>
        <w:rPr>
          <w:b w:val="false"/>
          <w:i w:val="false"/>
          <w:caps w:val="false"/>
          <w:smallCaps w:val="false"/>
          <w:sz w:val="28"/>
        </w:rPr>
        <w:t>-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కెత్త</w:t>
      </w:r>
      <w:r>
        <w:rPr>
          <w:b w:val="false"/>
          <w:i w:val="false"/>
          <w:caps w:val="false"/>
          <w:smallCaps w:val="false"/>
          <w:sz w:val="28"/>
        </w:rPr>
        <w:t>-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మాటా కెత్తనోరు థేమటె పుస్తకాతె సాచ్చమ్ కెచ్చి మినోరు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బాత తేడా ఇల్లకుండా అంథోరు పాపమ్ తుంగి థేమటె గొప్పతనతిని ఏందనాంకి అరగతె ఇల్లోవారిగా అత్తోరు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యేసు మన పాప సిచ్చతిని ఓని పొం్రొ ఏంచి థేమటె కోపతిని ఆర్పిసవాలె ఇంజి థేమండు ఓనిని రోత్తో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యేసు కిరిస్తు మనసేంకా సిలువతె పొం్రొ నెత్తురు కార్సి డొల్లి థాయటమ్వల్ల మనాడు థేమడ్తోటె నీతిమంతుర్కినా అయుతాడు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నీతి మందనోండు ఇంజి తోపిసవాలె ఇంజి గడిసి అత్త కాలాతె పాపమ్ తుంగ్త జనాకిని సిచ్చిసకుండా ఓపిక పెయుసి మత్తో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27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ఆలాయుతుకు మనాడు గొప్పవారింజోరె అనుకుండనాంకి కారనమ్ బెగ్గ మింథె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అసలె ఇల్లె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బారితుకు ఆగ్నియకిని పెయుసి నడదటమ్వల్ల అయ్యకుండా యేసు కిరిస్తుని పొం్రొ తాసాని నమ్మకతెవల్లె మనాడు తీర్పు ఏందనాడు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29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యూదుర్కింకి మట్టింకె థేమండా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యూదుర్కు అయ్యోవోరింకి ఓండు థేమండు అయ్యోడా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అయ్యో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ఓండు అంథోరికి థేమండు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నమ్మకమ్ థోరింపినె ఓనగ్గ సంబందమ్ కుదరిస్తాడ్ ఇతుకు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ఆగ్నియకిని విడిసీదవాలెనా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అయ్యో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 నమ్మకమ్ థోరింపినె మనాడు నిజంగా ఆగ్నియకిని పెయుసి నడథాలిత్తాడు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4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ఆబ్రగామ్ మన ముత్తాతలు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నమ్మకతిని పెయుసే రచ్చన కలిగితె ఇందంథాని గురించి ఓండు బాత తెలుసుకుట్టో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4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ఒరోండు పని తుంగ్కు ఓనికి కూలి ఈతోరు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కూలి ఏందటమ్ ఓని అక్కు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 కూలి ఓనికి బమమానంగా ఈదనదయ్యో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ఓండు పని తుంగ్తో గాబట్టి కూలి ఏనితో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6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ఆలాకె అక్కు ఇల్లో ఒరొ పాపి బేల నీతి మంతుండినా ఆథితొ ఇందంథాని గురుంచి థావిదు రాజు ఈలా కెత్తొ</w:t>
      </w:r>
      <w:r>
        <w:rPr>
          <w:b w:val="false"/>
          <w:i w:val="false"/>
          <w:caps w:val="false"/>
          <w:smallCaps w:val="false"/>
          <w:sz w:val="28"/>
        </w:rPr>
        <w:t>: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9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మరి సున్నతి తుంగ్కుట్టోరు మ్రాతమే కుసేలి మందనోరా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సున్నతి తుంగిల్లోరు కుసేలి మందనోరయ్యోరా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అలాయుతుకు ఆబ్రగామిని గురించి మనాడు బాత కెత్తవాలె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ఓండు థెమటె పొం్రొ తాస్త నమ్మకతిని పెయుసి నీతిమంతుండినా అత్తొ ఇంజి థేమండు కెత్తొగథా</w:t>
      </w:r>
      <w:r>
        <w:rPr>
          <w:b w:val="false"/>
          <w:i w:val="false"/>
          <w:caps w:val="false"/>
          <w:smallCaps w:val="false"/>
          <w:sz w:val="28"/>
        </w:rPr>
        <w:t>?.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ఆబ్రగామ్ సున్నతి తుంగోక మున్నె ఒనమటె నమ్మకమ్ మత్తె గాబట్టి థేమండు ఓనిని నీతిమంతుండినా తుంగ్తొ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థానికి గురుతుగా సున్నతి ఇంథాని ముద్రతిని ఆబ్రగామ్ ఏంత్తో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అంథ్కాటె నమ్మకమ్ థోరింపినె నీతిమంతుర్కాదనోరికి ఆబ్రగామ్ ఆత్మతికి చెంత అయ్యూలు అయుత్తొ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ఆబ్రగామ్ ఓని సంతానమ్ లోకతిని వారసత్వంగా ఏంథిత్తోరు ఇంజి థేమండు పమానమ్ తుంగ్తొ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ఆగ్నియకిని పెయుసి నడదటమ్వల్ల థేమండు ఆ పమానతిని ఈథిల్లొ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ఓనమటె నమ్మకమ్ మత్తె గాబటి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ఓనిని నీతి మంతుండుగా ఊడ్తథాని పెయుసి ఆ పమానతిని తుంగ్తొ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16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నమ్మకమ్ ముక్యమత్తదు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ఓని పమానతిని బమమానంగా ఇత్తొ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మనాడు సున్నతి తుంగ్కన్న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తుంగకుండా మత్కన్నా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ఆబ్రగామికి మత్త నమ్మకమ్ మనాంకి మతుకు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పమానతిని ఏంథితాడ్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థేమటిని నమ్ముకుట్టోరు అంథోరికి ఆబ్రగామ్ అయ్యూల్ అయుత్తొ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18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థీబె థేసకింకి నీనిని అయ్యూలుగ తుంగితాన్ ఇంజి థేమండు పమానమ్ తుంగ్తస్కె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కెత్త మాటకిని ఆబ్రగామ్ నమ్తో నీ కులత్తోరు ఆకాసతె మంథాని ఉక్కాకిని తిస్తె థీబె మంథి అయుతోరు</w:t>
      </w:r>
      <w:r>
        <w:rPr>
          <w:b w:val="false"/>
          <w:i w:val="false"/>
          <w:caps w:val="false"/>
          <w:smallCaps w:val="false"/>
          <w:sz w:val="28"/>
        </w:rPr>
        <w:t xml:space="preserve">'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ఇంథాని పమానమ్ నెరవేరనాంకి కస్టంగా మత్కన్నా ఆబ్రగామ్ ఆ మాటకిని నమ్తో</w:t>
      </w:r>
      <w:r>
        <w:rPr>
          <w:b w:val="false"/>
          <w:i w:val="false"/>
          <w:caps w:val="false"/>
          <w:smallCaps w:val="false"/>
          <w:sz w:val="28"/>
        </w:rPr>
        <w:t>."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అత్కన్నా ఆబ్రగామ్ ఓని నమ్మకాతె ఈకె ఆకె కదలకుండా థేమటె పమానాతె గెట్టింగా మత్తో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ఓండు ఓని నమ్మకాతె తిరంగా పెరస్తొ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థాని పెయుసి థేమటింకి గొప్ప కలిగిస్తో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ఓనిని నీతిమంతుండినా తుంగ్తో ఇంజి రాసి మత్తదు ఓని మేలు వరికె అయ్యోకా</w:t>
      </w:r>
      <w:r>
        <w:rPr>
          <w:b w:val="false"/>
          <w:i w:val="false"/>
          <w:caps w:val="false"/>
          <w:smallCaps w:val="false"/>
          <w:sz w:val="28"/>
        </w:rPr>
        <w:t>,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5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మనాడు యేసు కిరిస్తుని పొం్రొ తాస్త నమ్మకతిని పెయసి థేమటె మున్నె నీతిమంతుర్కినా ఆసి మినాడ్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మన థేమండత్త యేసు కిరిస్తుని థోరింపుతె థేమటగ్గ సమా కలియు మినాడ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ఆథ్దె అయ్యోకా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యేసు కిరిస్తుని పొం్రో తాస్త నమ్మకతిని పెయుసి మనాంకి బాథాకు వెయతా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అత్కన్నా ఆ బాథాకు మనాంకి ఓపికతె పెర్సనాటు తుంగితా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అంత్కాటె మనాడు బాథాకినితోటె కుసేలిగా మినాడ్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6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నిజంగ మనమటె బలమ్ ఇల్లొ సమయూతె దుస్టుర్కత్త మనసెంక కిరిస్తు డొల్లి అత్తొ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8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మనాడు ఇంకా పాపతె మత్తస్కె కిరిస్తు మనసేంక డొల్లి అత్తొ ఇందంథాని ఊడ్తుకు థేమండు మన పొం్రొ బెచ్చొ పేమ తాసి మినొ ఇందనద్దు వేడకయుతె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ఓరస్కె మనాడు థేమటింకి పగవారాసి మత్తాడు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అస్కె థేమండు ఓని మర్రిని సావిని థోరింపునె మనాని ఓనితోటె సమా కలిగిస్తొ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కిరిస్తుని బతుకిని థోరింపునె థేమండు మనాని తప్పకుండ విడిపిస్తో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ఆథాము ఇంథాని ఒరొ మనుసుండు థోరింపినె పాపమ్ ఈ లోకాతికి వత్తె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పాపతె వల్ల సామ వత్తె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అంథోరు సామని తీర్పినె మినోరు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బారితుకు అంథోరు పాపమ తుంగ్తోరు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14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మత్కన్నా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ఆథాము రోజునుంచి మోసెని రోజుథాకా మనుసుర్కు అంథొరి పొం్రో సామ ఏలోరె వత్తె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ఆథాము థేమటె ఆగ్నియకిని తీసి వాట్తొ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ఓనిని పెయుసి పాపమ్ తుంగొవారి పొం్రొ గూడ సామ వత్తె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ఆథాము పెరికె వాథాని కిరిస్తుంకి గురుతుగా మంత్తొ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16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ఆథాముబొనొ ఒరొ సారి పాపమ్ తుంగ్తొ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థానిని పెయుసి ఓండు తప్పు తుంగ్తోండుగా తీర్పు జరగ్తె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బెచ్చుకొ పాపకు తుంగ్త మనాడు థేమటె దయతిని పెయుసి ఓని మున్నె నీతిమంతుర్కినా ఆథాని వరమ్ మనాంకి థొర్కితా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అంత్కాటె ఆథామిని పాపకు థేమటె వరమ్తొట పోలిసాలోరు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18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అంత్కాటె ఒరోండు తుంగ్త పాపతిని పెయుసి జనాక్కంథొరి పొం్రొ సావిని తిర్పు వత్తె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ఆలాకె ఒరోండు తుంగ్త నీతిపనుంగిని పెయుసి అంథోరు చిచాతెనుంచి తప్పిసికునుంజి బెస్కెటికి మంథాని బతుకిని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 లోకాతె మందనోరంథోరు బేలాంటి పాపుర్కు ఇంజోరె తెలుసుకుండవాలె ఇంజోరె థేమండు ఓని ఆగ్నియకిని ఇత్తో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పాపమ్ ఎక్కువా మంథాని సోటె థేమటె దయగూడ ఇంకా ఎక్కువా ఆసి మంత్తె</w:t>
      </w:r>
      <w:r>
        <w:rPr>
          <w:b w:val="false"/>
          <w:i w:val="false"/>
          <w:caps w:val="false"/>
          <w:smallCaps w:val="false"/>
          <w:sz w:val="28"/>
        </w:rPr>
        <w:t>.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z w:val="28"/>
        </w:rPr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6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దయూ ఎక్కువా కావాలింజి మనాడు ఎక్కువా పాపమ తుంగోరె దక్కరడా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అయ్యొ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4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 బావ్తిసమ్ థోరింపినె కిరిస్తునితోటె డొల్లి అంజి ఓనితోటె మనాడు బోంద వాట్తోరాసి మినాడు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తప్పెని గొప్పతనతె థొరింపునె కిరిస్తు బతికి మందనాటు మనాడుగూడ ఓనితోటె బతికి మినాడ్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6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 పాప ఒల్లు కిరిస్తునితొటె సిలువతె పొం్రొ వాట్తథాని పెయుసి మన పాప ఒల్లు పాడాసి అత్తె గాబట్టి మనాడు ఇంకా పాపతికి బానిసుర్కాసి మందకుండా మినాడు ఇంజి పున్ని మినాడు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8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మనాడు కిరిస్తునితోటె కలియు డొల్లి అతుకు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ఓనితోటె కలియు బతికి మంతాడ్ ఇంజి మనాడు పున్ని మినాడు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పాపతెసేంక కిరిస్తు ఒరొటె సారి డొల్లి అత్తొ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ఓండు బదక్కనద్దు థేమటెసేంక బెస్కెటికి బతకోరెె మినొ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పాడాసి థాయూని మన ఒల్దిని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పాపమ్ ఏలకుండ జగరదగ మంథాటి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థాని కోరికనికి లోబరథొద్దు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మనాడు ఆగ్నియకిని అథికారాతె ఇల్లడు ఇంజి కెచ్చి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థానికి బదులుగా థేమటె దయతిని ఏంథి మినాడు గాబట్టి పాపమ్ తుంగొచ్చా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తుంగాలోడు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17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ఓరస్కె మీరు పాపతికి లోబరిసి మత్తీరి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ఇంజె మీరు కెసేలి కబుటిని నమ్ముకునుంజి థాని పకారమ్ నడసనీరి గాబట్టి మనాడు థేమటింకి వందనాకు కెత్తకాడా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19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మీకు వీంటిని అర్దమ్ తుంగాని సకితి ఇల్లె గాబట్టి నన్న ఉథారనకిని పెయుసి మీకు కెచ్చనాన్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ఓరస్కె మీరు మీ ఒల్దె బాగకిని పాపతికి లోబరిసి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సెడ్డ పనుంగు తుంగనాంకి ఒపగిస్తిరి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ఆలాకె ఇంజె మీ ఒల్దె బాగకిని నీతి పనుంగు తుంగనాంకి సుబ్బరమ్ మంథాని ఆత్మతికి లోబరిసి ఒపగిస్తీరి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ఇంజెబోనో మీరు పాపతెనుంచి విడుదల ఏంథి థేమటింకి లోబర్తీరి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మీరు సుబ్బరంగ బతకనాంకి తెలస్కుట్టీర్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సివరతికి బెస్కెటికి మంథాని బతుకు థొరక్తె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7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జతగాక్కినీరె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ఆగ్నియ పున్ని మందనోరుతోటె నన్న తిరియనాన్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ఒరొ మనుసుండు బతికి మంథాని జేపు ఆగ్నియ ఓని పొం్రొ అథికారమ్ తోపిసనా ఇంజి మీకు తెలియో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బేలాయుతుకు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ఒరొ నాటొడి ఆగ్నియకిని పెయుసి అద్దు థాని ముత్పాలు బత్కి మంథాని జేపు ఓనికి లోబరిసి మంత్తె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ఒరొ పట్ట థాని ముత్పాలు డొల్లి అతుకు అస్కె థానికి ఆగ్నియతెనుంచి విడుదల కలిగితె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4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ఆలాకె నా జతగాక్కినీరె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మీరు గూడ కిరిస్తుని ఒల్దెతోటె డొల్లి అంజి ఆగ్నియతెనుంచి విడుదల ఏంథి మినీరి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మీరు బతికి మత్త కిరిస్తుంకి చెంతోరాసి థేమటెసేంక పలిస్తీరి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6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మనాడు కిరిస్తుతోటె డొల్లి అత్తాడు గాబట్టి ఆగ్నియతెనుంచి విడుదల ఏంథి మినాడ్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ఇంజె ఆగ్నియతికి చెంతోరయ్యకుండా ఆత్మతికి చెంతోరుగా థేమటె సేవతిని నిజంగా తుంగాలితాడ్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7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ఆలాయుతుకు ఆగ్నియ పాపమ్ ఇంజోరె కెత్తాలితాడా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అయ్యో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ఆగ్నియ ఇల్లకుండమతుకు పాపమ్ బాతథో నాకు తెలియొదక్కొరు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వేరెవానికి కలగ్తవాంటిని ఆసె పం్దొదు ఇంజి ఆగ్నియ కెల్లకుండా మతుకు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ఆసె పర్దటమ్ పాపమ్ ఇంజోరె నాకు తెలియ మన్నొదక్కొరు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9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ఓరస్కె నన్న ఆగ్నియ ఇల్లకుండ బత్కతాను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ఇంజె ఆగ్నియ వాదంగానె పాపతికి మొక్క వత్తె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థానితోటె నన్న డొల్లి అత్తాను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ఆగ్నియ కలిగిస్త అవకాసతిని వాడుకునుంజి పాపమ్ నానిని మోసమ్ తుంగి నానిన్ సావింకి నడిపిస్తె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మన్నంగ మంచిగా మంథాని ఆగ్నియకు నన్న డొల్లి థాయవాలె ఇంజి నాకు సావిని కలిగిస్తె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బెస్కెటికి అయ్యో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ఆగ్నియతిని వాడుకునుంజి పాపమ్ నాకు సావిని కలిగిసి థాని నిజ రూపతిని తెలియ పరస్తె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అంత్కాటె ఆగ్నియకినె మంథాని మాట థోరింపినె పాపమ్ ఇంకా ఎక్కువ తోప్కాసోంథె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 బాత తుంగనానొ నాకె తెలియొ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 తుంగవల్సతథాన్ని తుంగటమిల్లాన్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బాత్దాన్ని తుంగ గూడొ ఇంజి తీసివాటనానొ థానినె నన్న తుంగోరె మినాన్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17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అసలు నిజమ్ కెత్తవాలితుకు తుంగనద్దు నన్న అయ్యో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నాయమటె బతక్కాని పాపమె ఈలా తుంగొంథె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19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తుంగవాలె ఇంథాని మంచిథిన్ని నన్న తుంగటమిల్లాన్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థానికి బదులుగా తుంగ గూడో ఇంథాని సెడ్డ పనుంగిని నన్న తుంగోరె మినాన్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నాయమటె మంథాని మనసాచ్చి థేమండిత్త ఆగ్నియకిని గురించి కుసేలి పరసోంథె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24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 బేలాంటి పరిస్తితితె మినాన్ ఇంజి ఊడాటి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సావిని అథికారాతె మత్త నా ఒల్దెనుంచి బేనోరు నానిని రచ్చిసితోరు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8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యేసు కిరిస్తునమటె కట్టు మంజి బతకనోరికి థేమండు సిచ్చ వాటోండు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బేలాయుతుకు మనుసుర్కిని పాప అలవాటిని పెయుసి ఆగ్నియ తుంగాలొ వాంటిని నెరవేర్సనాంకి థేమండే నెరవేరస్తో్త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అంత్కాటె థేమండు ఓని మర్రిని పాపొకు తుంగాని మనిసిని రూపాతె పాపతెసేంకా బలిగ రోత్తొ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ఓండు వాసి పాప మనిసినమటె మత్త పాపొకినిసేంక సిచ్చ వాట్తొ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6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లోకతిని పెయుసి బతకటమ్వల్ల సామ వెయుతె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సుబ్బరమ్ మంథాని ఆత్మతికి లోబర్దటమ్వల్ల బెస్కెటికి మంథాని బతుకు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సమా థొరకితె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9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ఆత్మా మీయమటె బతికి మతుకు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మీరు ఈ లోకతికి చెంత అథికారతె మందకుండా ఆత్మతికి చెంత అథికారాతె మంతీర్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కిరిస్తుని ఆత్మా ఇల్లోవాండు కిరిస్తుంకి చెంతోండయ్యో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ఇంకా డొల్లి అత్త యేసుని సామతెనుంచి తేవిస్త థేమటె ఆత్మా మియమటె బతక్కోరె మినొ గాబట్టి పాడాసి థాయూని మీ ఒల్దింకి థేమండు పానమ్ ఈత్తో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సావినుంచి యేసుని త్యాత థేమడు మీయమటె బతకాని థేమటె ఆత్మా థోరింపునె మీ ఒల్దింకి బతుకిని ఈత్తో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జతగాక్కినీరె మనాడు మన ఒల్దె కొరికతిని పెయుసి బతకాని అవసరమ్ ఇల్లె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14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ఆత్మాతిని పెయుసి నడదనోరు థేమటె మర్రక్కాసి మంత్తోరు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16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మనాడు థేమటె మర్కాసి మినాడింజి థేమటె ఆత్మా మన ఆత్మాతోటె కలియు సాచ్చమ్ కెచ్చోంథె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18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మనాంకి తోపకాథాని గొప్పతనమ్ మనాడు ఇంజె అనుబగిసాని కస్టాకింకన్నా బెచ్చుకో రేటుకు గొప్పథింజి నన్న అనుకునుంజనాన్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సుస్టి పాడాసి దయనాంకి ఒపగిసి మింథె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అతుకు థాని కోరిక పకారమ్ అయ్యొకుండ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థానిని తుంగ్తోని ఇసటతిని పెయుసి గెట్టి నమ్మకాతె ఓనికి ఒపగిసిబరిసి మింథె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అచ్చుటె అయ్యోకా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ఆత్మతికి మొథొటి పలంగా ఏంథి మంథాని మనాడు గూడ మన మనిసినే మోల్గోరె మినాడు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మనాడు ఓని మర్కు ఆదవాలె ఇంజి మన ఒల్దింకి విడుదల కలిగిసవాలె ఇంజి ఆసత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26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ఆలాకె మనాడు బలమ్ ఇల్లోవారు గాబట్టి బేలా పాదన తుంగవాలొ మనాంకి తెలియొ గాబట్టి థేమటె ఆత్మా సొయంగ మనతోటె మంజి మాటకినితోటెె కెత్తాలోకా మోలుగోరె థేమటింకి తెలియపరిపి మనాంకి సాయమ్ తుంగనోండు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28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ఓని పొం్రొ పెమ తాసాని జనాకింకి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ఓని ఇస్టతిని పెయుసి కరగ్తోరంథొరికి థేమండు అన్ని తుంగితో ఇంజి మనాడు పున్ని మినాడు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మరి మనాడు థీనికి బాత జవాబు ఈదగలిగితాడు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మనయూకె మతుకు మనాని ఎథిరిసనొండు బేనొ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తెలుసుకుట్టోరి పొం్రొ బేనోరు తప్పు వాటాలిత్తోరు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థేమండే ఓరిని నీతిమంతుర్కినా తుంగ్తో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కిరిస్తు పేమనుంచి మనాని బేనోరు దూరమ్ తుంగితోరు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కస్టమ్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దుక్కమ్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బాద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కరుమ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బాతిల్లొ పరిస్తితి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నాస్నాకు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కసెరి ఇమ్వంతా మనాని దూరమ్ తుంగితాకా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37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వీటిని పెయుసి మనాని పేమిస్తోని థోరింపినె పూర్తి గెలుపు ఏంథి మినామ్</w:t>
      </w:r>
      <w:r>
        <w:rPr>
          <w:b w:val="false"/>
          <w:i w:val="false"/>
          <w:caps w:val="false"/>
          <w:smallCaps w:val="false"/>
          <w:sz w:val="28"/>
        </w:rPr>
        <w:t>.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z w:val="28"/>
        </w:rPr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9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కిరిస్తునమటె నన్న నిజమ్ కెచ్చనాన్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 అబదమ్ కెత్తటమిల్లాన్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 మనసాచ్చి సుబ్బరంగా మంథాని థేమటె అత్మా థోరింపినె ఇద్దు నిజమ్ ఇంజి సాచ్చెమ్ కెచ్చోంథె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 కులాతికి చెంత జనాకినిసేంక థేమండు నా పొం్రొ సేపమ్ వాట్తుక్కన్నా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కిరిస్తునుంచి నానిని వేరె తుంగ్కన్నా నాకు సంతోసమె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6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ఆత్కన్నా ఇ్రసయేల్కిని గ్రోతతికిచెంత అంథొరిని థేమండు ఓని సొంత జనాకినా గురుతీసిల్లొ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థీనిని పెయుసి థేమటె మాట అబదమ్ ఇంజి మనాడు కెత్తగూడో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8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బేలాయుతుకు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లోక సంబందంగా అబ్రగామికి పుట్త పిల్లాకు థేమటె పిల్లాకింజోరె గుర్తిసబర్దిల్లోరు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థేమటె పమానతిని పెయుసి ఓనికి కలగ్త పిల్లాకె అబ్రగామిని పిల్లాకు ఇంజోరె గుర్తిసబర్తోరు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అచ్చుటె అయ్యొ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రెబేకాతికి మన తప్పె అత్త ఈసాకిని థోరింపినె కవల మర్రకు పుట్తోరు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14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మన్నంగా మనాడు బాత కెత్తవాలె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థెమండు అన్యాయమ్ తుంగ్తోండా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ఇల్లె థేమండు అన్యాయమ్ తుంగిల్లొ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17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మాట ఎగిప్తు రాజు అత్త పారోని గురించి ఈలా కెచ్చోంథె</w:t>
      </w:r>
      <w:r>
        <w:rPr>
          <w:b w:val="false"/>
          <w:i w:val="false"/>
          <w:caps w:val="false"/>
          <w:smallCaps w:val="false"/>
          <w:sz w:val="28"/>
        </w:rPr>
        <w:t>: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నీ థోరింపినె నా సకితిని తోపిసవాలె ఇంజి లోకమంతా నా పెథెరు గొప్ప ఆదవాలె ఇంజి నన్న నీనిని రాజునిగ తుంగ్తాన్</w:t>
      </w:r>
      <w:r>
        <w:rPr>
          <w:b w:val="false"/>
          <w:i w:val="false"/>
          <w:caps w:val="false"/>
          <w:smallCaps w:val="false"/>
          <w:sz w:val="28"/>
        </w:rPr>
        <w:t>."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19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ఆలాయుతుకు థేమండు బారి మా పొం్రొ ఇంకా తప్పు వాటనొ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ఓని ఇస్టతిని బేనోరు ఎథిరిసిత్తోరు ఇంజోరె మీరు నానిని తలపొచ్చు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ఓని కోపతిని ఊపిసనాంకి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ఓని సకితితిని తెలియ పరసనాంకి ఓనికి అథికారమ్ మింథె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ఓనికి ఇస్టమ్ మత్తోరిని నాస్నమ్ తుంగనాంకి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సుస్టితె పొం్రొ ఓపిగ పెయుత్తోండు ఇతుకు మనాడు బాత కెత్తాలితాడ్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ఓసియూ పుస్తకాతె థేమండు ఈలా కెత్తోండు</w:t>
      </w:r>
      <w:r>
        <w:rPr>
          <w:b w:val="false"/>
          <w:i w:val="false"/>
          <w:caps w:val="false"/>
          <w:smallCaps w:val="false"/>
          <w:sz w:val="28"/>
        </w:rPr>
        <w:t>: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 జనాక్కయోవోరిని నా జనాకింజోరె కరంగితాన్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నాకు పేమగ ఇల్లో జనాకిని పేమగా మందనోరు ఇంజి కరంగ్తాన్</w:t>
      </w:r>
      <w:r>
        <w:rPr>
          <w:b w:val="false"/>
          <w:i w:val="false"/>
          <w:caps w:val="false"/>
          <w:smallCaps w:val="false"/>
          <w:sz w:val="28"/>
        </w:rPr>
        <w:t>."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27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</w:t>
      </w:r>
      <w:r>
        <w:rPr>
          <w:b w:val="false"/>
          <w:i w:val="false"/>
          <w:caps w:val="false"/>
          <w:smallCaps w:val="false"/>
          <w:sz w:val="28"/>
        </w:rPr>
        <w:t>-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కెత్త</w:t>
      </w:r>
      <w:r>
        <w:rPr>
          <w:b w:val="false"/>
          <w:i w:val="false"/>
          <w:caps w:val="false"/>
          <w:smallCaps w:val="false"/>
          <w:sz w:val="28"/>
        </w:rPr>
        <w:t>-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మాట</w:t>
      </w:r>
      <w:r>
        <w:rPr>
          <w:b w:val="false"/>
          <w:i w:val="false"/>
          <w:caps w:val="false"/>
          <w:smallCaps w:val="false"/>
          <w:sz w:val="28"/>
        </w:rPr>
        <w:t>-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కెత్తాని యేసయూ ఇంథాని థేమటె పనివాండు ఇ్రసయేలు గోత్రాకిని గురుంచి ఈలా కెత్తోండు</w:t>
      </w:r>
      <w:r>
        <w:rPr>
          <w:b w:val="false"/>
          <w:i w:val="false"/>
          <w:caps w:val="false"/>
          <w:smallCaps w:val="false"/>
          <w:sz w:val="28"/>
        </w:rPr>
        <w:t>: '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ఇ్రసయేల్ జనాకిని లెక్క సముథ్రాతె మత్త ఉస్కెతె తిస్త మత్కన్నా కొంత మంథె రచ్చన ఏంత్తోరు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ఈలా మన్నంగా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మనాడు బాత కెత్తాలితాడు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నీతి మంతుర్కినా ఆదనాంకి పయతనమ్ తుంగో యూదుర్కయ్యో జనాకు నీతిమంతుర్కుకినా అత్తోరు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ఇద్దు బేలా జర్గతె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ఓరికి నమ్మకమ్ మందటమ్వల్లె ఆలా జరగ్తె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z w:val="40"/>
        </w:rPr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10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 జతగాక్కినీరె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థెమండు యూదుర్కిని రచ్చిసవాలె ఇంజి పూర్తి రుదయత్తోటె పాదన తుంగనాన్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ఇథ్దె నా ఆస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4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పొం్రొ నమ్మకమ్ మంథాని పతివాండు నీతిమంతుండు ఆదవాలె ఇంజి కిరిస్తు మోసేని ఆగ్నియకింకి లోబం్తో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6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థేమటె పొం్రొ తాసాని నమ్మకాతెవల్ల వాథాని నీతిని గురించి ఈలా రాసి మింథె</w:t>
      </w:r>
      <w:r>
        <w:rPr>
          <w:b w:val="false"/>
          <w:i w:val="false"/>
          <w:caps w:val="false"/>
          <w:smallCaps w:val="false"/>
          <w:sz w:val="28"/>
        </w:rPr>
        <w:t xml:space="preserve">: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బేనోరు పరలోకతికి తర్రి అంజి కిరిస్తుని ఇడుపొడికి కరంగాలితో ఇంజి మీ రుదయతె కెల్లమాటి</w:t>
      </w:r>
      <w:r>
        <w:rPr>
          <w:b w:val="false"/>
          <w:i w:val="false"/>
          <w:caps w:val="false"/>
          <w:smallCaps w:val="false"/>
          <w:sz w:val="28"/>
        </w:rPr>
        <w:t>?"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8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కిరిస్తుని పొం్రొ తాసాని నమ్మకతిని థోరింపినె వాథాని రచ్చన మీకు దగ్గర మింథె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థీని గురించి థేమటె మాట బాత కెచ్చోంథె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మాట మీకు దగ్గరె మింథె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అద్దు మీ పమటె నినె మీ రుదయకినె మింథె</w:t>
      </w:r>
      <w:r>
        <w:rPr>
          <w:b w:val="false"/>
          <w:i w:val="false"/>
          <w:caps w:val="false"/>
          <w:smallCaps w:val="false"/>
          <w:sz w:val="28"/>
        </w:rPr>
        <w:t xml:space="preserve">.'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ఇద్దు నమ్మకతికి చెంత మాట గాబట్టి థానిని గురించి మమ్మ కెచ్చనామ్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మాట ఈలా కెచ్చోంథె</w:t>
      </w:r>
      <w:r>
        <w:rPr>
          <w:b w:val="false"/>
          <w:i w:val="false"/>
          <w:caps w:val="false"/>
          <w:smallCaps w:val="false"/>
          <w:sz w:val="28"/>
        </w:rPr>
        <w:t xml:space="preserve">: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ఓనిని నవ్తెూనికి బెసకెటికి పరుమ నస్టమ్ మన్నొ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14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ఆలాకె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నమ్మకమ్ ఇల్లకుండ బేలా కరెంగితోరు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ఓని గురుంచి కేంజకుండ మతుకు బేలా ఓని పొం్రొ ఓరు నమ్మకమ్ తాసిత్తోరు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ఓరికి బేనోడన్న ఒరో కెత్తకుండా మతుకు ఓరు బేలా కెంజిత్తోరు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16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అత్కన్నా అంథోరు కుసేలి కబుటింకి లోబర్దిల్లోరు ఇందంథాని గురించి యేసాయూ ఈలా కెత్తో</w:t>
      </w:r>
      <w:r>
        <w:rPr>
          <w:b w:val="false"/>
          <w:i w:val="false"/>
          <w:caps w:val="false"/>
          <w:smallCaps w:val="false"/>
          <w:sz w:val="28"/>
        </w:rPr>
        <w:t>: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పెబువా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18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ఈలా మన్నంగ ఓరు కేంజిల్లోరా ఇంజి నన్న తలపనాన్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ఓరు కేంజ్తోరు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 మాటా గురించి ఈలా రాసి మింథె</w:t>
      </w:r>
      <w:r>
        <w:rPr>
          <w:b w:val="false"/>
          <w:i w:val="false"/>
          <w:caps w:val="false"/>
          <w:smallCaps w:val="false"/>
          <w:sz w:val="28"/>
        </w:rPr>
        <w:t>: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ఓరు లేంగు లోకమంతా కెంజ్కత్తె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ఓరు తిరియుత మాటాకు లోకాతె నాలు థిక్కునె కేంజత్తె</w:t>
      </w:r>
      <w:r>
        <w:rPr>
          <w:b w:val="false"/>
          <w:i w:val="false"/>
          <w:caps w:val="false"/>
          <w:smallCaps w:val="false"/>
          <w:sz w:val="28"/>
        </w:rPr>
        <w:t>."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19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 కబురు ఇ్రసయేల్ జనాకింకి తెలియో ఇంజి మల్ల నన్న తలపనాన్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నిజమె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ఓరికి తెలుసు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మోసే మొట్ట మొథొటి ఈలా కెత్తొ</w:t>
      </w:r>
      <w:r>
        <w:rPr>
          <w:b w:val="false"/>
          <w:i w:val="false"/>
          <w:caps w:val="false"/>
          <w:smallCaps w:val="false"/>
          <w:sz w:val="28"/>
        </w:rPr>
        <w:t>: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జనాకు అయ్యోవారు థోరింపినె నీకు రోసమ్ వాదనాటు తుంగితాన్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అర్దమ్ తుంగొ జనాకిని థోరింపినె నీకు కోపమ్ వాదనాటు తుంగిత్తాన్</w:t>
      </w:r>
      <w:r>
        <w:rPr>
          <w:b w:val="false"/>
          <w:i w:val="false"/>
          <w:caps w:val="false"/>
          <w:smallCaps w:val="false"/>
          <w:sz w:val="28"/>
        </w:rPr>
        <w:t>."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ఇంకా యేసాయూ దయుర్నంగా ఈలా రాసో</w:t>
      </w:r>
      <w:r>
        <w:rPr>
          <w:b w:val="false"/>
          <w:i w:val="false"/>
          <w:caps w:val="false"/>
          <w:smallCaps w:val="false"/>
          <w:sz w:val="28"/>
        </w:rPr>
        <w:t xml:space="preserve">: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నాసెంక మెక్కవోరు నానిని తెలుసుకుంటోరు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నాసెంక తలసోవోరికి నన్న వేడకత్తాన్</w:t>
      </w:r>
      <w:r>
        <w:rPr>
          <w:b w:val="false"/>
          <w:i w:val="false"/>
          <w:caps w:val="false"/>
          <w:smallCaps w:val="false"/>
          <w:sz w:val="28"/>
        </w:rPr>
        <w:t>."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z w:val="40"/>
        </w:rPr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11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ఈలా మన్నంగా థేమండు ఓని జనాకిని తీసివాట్తోండా ఇంజి నన్న తలపనాన్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ఇల్లె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తీసి వాటిల్లె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 సొయంగా యూదుండిని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పూర్వాతె మత్త ఆబ్రగామ్ నా ముత్తాతాలు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 బెంజమిన్ గోత్రాతికి చెంతోన్ని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4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అస్కె థేమటె లేంగు ఈలా కేంజ్కత్తె</w:t>
      </w:r>
      <w:r>
        <w:rPr>
          <w:b w:val="false"/>
          <w:i w:val="false"/>
          <w:caps w:val="false"/>
          <w:smallCaps w:val="false"/>
          <w:sz w:val="28"/>
        </w:rPr>
        <w:t xml:space="preserve">: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బయులు ఇంథాని పొతిమెతె మున్నె మొకరిసో ఏడు వెయుకిని సేవకుర్కిని నాసేంకా పతియేకంగ తాసి మినాన్</w:t>
      </w:r>
      <w:r>
        <w:rPr>
          <w:b w:val="false"/>
          <w:i w:val="false"/>
          <w:caps w:val="false"/>
          <w:smallCaps w:val="false"/>
          <w:sz w:val="28"/>
        </w:rPr>
        <w:t>."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6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ఇద్దు థేమటె దయూతెవల్లె జర్గతె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ఇతుకు అద్దు మనుసుర్కు తుంగ్త పనుంగిని పొం్రొ ఆథార్పరతద్దు అయ్యో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అయ్యొకుండ మతుకు దయతిని అర్దమ్ మన్నోదక్కోరు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9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థీనిని పెయుసి థావిదు ఈలా కెత్తొ</w:t>
      </w:r>
      <w:r>
        <w:rPr>
          <w:b w:val="false"/>
          <w:i w:val="false"/>
          <w:caps w:val="false"/>
          <w:smallCaps w:val="false"/>
          <w:sz w:val="28"/>
        </w:rPr>
        <w:t xml:space="preserve">: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ఓరు బంతి కుద్దనస్కె వాట్త బల్లాకు బోనిని తిస్తె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వలాని తిస్తె మారి థెయుతా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ఓరు ఇడుపొ అరిసి సిచ్చతిని అనుబగిస్తోరు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నన్న ఇంకొరొ మాట తలపనాన్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యూదుర్కు ఇడుపొ అరిసి తేథాలొ అత్తోరా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ఇల్లె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థానికి బదులుగా ఓరు పాపమ్ తుంగటమ్వల్ల యూదుర్కయ్యో వేరే జనాకింకి రచ్చన థొరక్తె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యూదుర్కినమటె పగ కలగవాలె ఇంజి ఆలా జర్గతె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యూదుర్కయ్యో వేరె జనాక్కినిరే ఇంజె నన్న మీతోటె తిరియనాన్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 మీసెంక కిరిస్తుని యేపారిగ పని తుంగనాన్ గాబట్టి నన్నా తుంగాని పనుంగిని పెయుసె నాకు బెచ్చో మరియూద మింథె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ఓరు థేమటిని తీసి వాటటమ్వల్ల లోకమ్ థేమడుతోటె సమా కలియు మింథె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ఆలాంటస్కె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ఓరు థేమటె పొం్రొ పూర్తి నమ్మకమ్ కలియు మతుకు అస్కె బేలా మంతాకో ఆలోసిసాటి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డొల్లి అత్తోరు సావినుంచి బథ్కింకి వత్తాటె మంత్తెగథా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17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మారాతె కొమ్మకిని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కొన్నివాంటిని నరికి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అడివి ఒలివ మారాని కొమ్మ తిస్తె మంథాని నీనిని థేమండు మంచి ఒలివ మారాతోట్వె అంటు తొత్తోండు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అస్కె వేరిని మత్త బలతిని మీరు ఎంచుకుటీరి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19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మామిని అంటు తొత్తవాలె ఇంజోరె కొమ్మాకు నరకబరతాకు ఇంజి మీరు కెత్తొచ్చు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అంత్కాటె థేమటె దయూతిని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ఓని కోపతిని అర్దమ్ తుంగాటి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నమ్మిల్లొ కొమ్మకిని నరికివాటి థేమండు ఓని కోపతిని తోపిస్తోండు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మీరు ఓని దయూతె అంటు వాటిమంజి బతకోరె మతుకు థేమండు ఓని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ఒరొపట్ట యూదుర్కు ఓరి అవనమ్మకతెనుంచి గిరుడ్డి వతుకు థేమండు మల్ల ఓరిని అంటు తొత్తితోండు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ఓరిని గిరుడ్డి అంటు తొత్తాని సకితి థేమటింకి మింథె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ఇంకా నా జతగాక్కినీరె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మీరు తెలుసుకుండవాలె ఇంజి మీకు ఈ రాసియమ్ కెత్తవాలె ఇంజి అనుకునుంజనాన్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మీరు తెలివి ఇల్లోవారిగ మందటమ్ నాకు ఇస్టమిల్లె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కొథ్ది మంథి యూదుర్కు రుదయతిని గెట్టి పరిసి అమాయుకంగా మినోరు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యూదుర్కయ్యో వేరె జనాకిని లెక్క పూర్తి ఆథానిథాకా ఓరు ఆలే మంత్తోరు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26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పుస్తకాతె యూదుర్కు బేలా రచ్చిసబరిత్తోరు ఇంజి రాసి మత్తె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సియోన్తెనుంచి రచ్చకుండు వెయుత్తో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ఓండు యూకోబు గ్రోతకినె మత్త సెడ్డవాంటిని తీసి వాటిత్తో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28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ఈలా ఊడ్తస్కె యూదుర్కు కుసేలి కబుటిని పెయుసి మీకు పగవారాసి మినోరు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ఇంకొరొ తీరినె ఊడ్తుకు ఓరిని థేమండు తెలుసుకుట్టో గాబట్టి ఓరి ముత్తాతలోరిని పెయుసి ఓరు పేమిసబం్తోరు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యూదుర్కయ్యో వేరేవారత్త మీరు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ఓరస్కె థేమటింకి లోబర్దిల్లీరి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యూదుర్కు కుసేలి కబుటింకి లోబర్దకుండ మందటమ్వల్ల ఇంజె మీకు థేమటె దయూ థొరక్తె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గొప్ప దనమంతుండు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గ్యానమ్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తెలివి బెచ్చొ లోతుగా మందనమ్వ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ఓండు తుంగాని తీర్పినె బేనోరు గూడ అర్దమ్ తుంగాలోరు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ఓని అర్రికిని బేనోరు గూడ వివరిసి కెత్తాలోరు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ఓండు గిరుడ్డి ఈదవాలె ఇంజి బేనో థేమటింకి అప్పు ఈథాలిత్తో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12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మన్నంగా నా జతగాక్కినీరె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 మీకు ఈ మొర వాటనాన్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ఓని దయతిని తోపిస్తోండు గాబట్టి మీ బతుకిని ఓనికి బలిగ ఒపగిసాటి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థేమటింకి కుసేలి కలగనాంకి సుబ్బరంగా బతక్కాటి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ఇథ్దె మీరు తుంగాని ఆత్మతికి చెంత నిజమత్త సేవ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నాకు ఇత్త దయతిని పెయసి మీయమటె పతి ఒరోనికి నన్న కెత్తనద్దు బాతథితుకు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మీకు మందంథానికన్నా గొప్పంగా మీమిని గురుంచి మీరు అనుకుంటకీరి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మంచిగ మంజి థేమండు ఇత్త నమ్మకాతె మీమిని మీరు లెక్క వాట్కునుటు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4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బారితుకు ఒల్దె బెచ్చకో బాగాకు మంతాకు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ఈ బాగకినె అన్నిటికి ఒరోటె పని మన్నొ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6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దయతిని పెయుసి మన అంథొరికి రక రకాకిని బమమానాకు థొరికి మినా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థేమటె మాట బోథిసాని బమమానమ్ ఏంథి మందనోరు ఆ పనితిని నమ్మకంగా తుంగవాలె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9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మల్ల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పేమతె నిజయుతి కలిగి మంథాటి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సెడ్డవాటిని తీసి వాటాటి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మంచివాటిని పెయుముటు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సోమరిబోతుగ మందకుండా నమ్మకంతోటె పెబుని సేవా తుంగాటి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14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మీకు బాథాకు కలిగిసనోరిని థీవిసాటి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ఓరిని థీవిసవాలె గోని సాపిసగూడొ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17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మీకు సెడ్డ తుంగ్తోరికి సెడ్డ తుంగొద్దు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పతివానికి మంచివాంటిని తుంగనాంకి జాగర్దపరిసి మంథాటి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19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జతగాక్కినీరె పగ తీసటమ్ నా పని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13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అథికారతిని థేమండు నిలవాట్తో గాబట్టి పతివాండు అథికారతికి లోబర్దవాలె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ఇంజె మంథాని అథికారతిని గూడ థేమండే నిలవాట్తొ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మంచి పనుంగు తుంగనోరు అథికారకిని ఏలనోరికి బయపర్వోరు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తప్పు తుంగ్తోరికె ఆ బయమ్ మంత్తె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అథికారతికి బయపర్దకుండా మందవాలితుకు మంచి పనుంగిని పెయుసి నడుముటు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అస్కె అథికారొమ్ మీమిని మెచ్చుకుంటె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6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అథికారొమ్ తుంగనోరు థేమటె సేవకుర్కాసి మినోరు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ఓరు అథికారాతె మంథాని కాలమంతా థానిసెంకా వాడుకునుంజనొరు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అంత్కాటె మీరు రకమ్ తొచ్చనిరి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8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ఒరొంకొరొ పేమిసాని బాకి తప్ప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ఇంకా బేథాంటె గూడ బాకి మందగూడో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వేరేవాని పేమిసనోండు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ఆగ్నియకన్నిటిని పాటిసనోండుగా మంత్తో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ఇంజెటి కాలతిని అర్దమ్ తుంగి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థానికి తగ్తాటుగా నడుముటు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సమయమ్ దగ్గర వాసి మింథె గాబట్టి ఉంజకాటెనుంచి తేథి తెల్దె మంథాటి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మనాడు మొథొటి యేసు కిస్తుని నమ్ముకుట్ట థినమ్కన్నా నేండె రచ్చన దగ్గర వాసి మింథె గాబట్టి జాగర్దగా మంథాటి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మనాడు తుంగనవాంటిని అంథోరు మెచ్చుకునుంజనాటు నిజాయుతితోటె తుంగవాలె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కోపాతె గొడవ తుంగకుండా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ఉనుంజి నిసాతోటె మందకుండా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లంజతనమ్ తుంగకుండా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నిజాయుతి ఇల్లో పనుంగు తుంగకుండా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గొడవాకు పగ ఇల్లకుండా మంథాటి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14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గెట్టి నమ్మకమ్ ఇల్లోవానిని తీసివాటకిరి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గొడవ పుట్టిసాని మాటకిని ఓరితోటె తిరియకీరి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అన్ని తిందనోండు ఆలా తిన్నొ మనిసిని తక్కువగ ఊడొద్దు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ఆలాకె అన్ని తిన్నోవాండు తిందనోనిని గేలిస గూడొ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బారితుకు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తిన్నొవానిని గూడ థేమండు సేర్సకుట్టొ గథా</w:t>
      </w:r>
      <w:r>
        <w:rPr>
          <w:b w:val="false"/>
          <w:i w:val="false"/>
          <w:caps w:val="false"/>
          <w:smallCaps w:val="false"/>
          <w:sz w:val="28"/>
        </w:rPr>
        <w:t>?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5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ఇంకా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ఒరోండు ఒరొ రోజినికన్నా ఇంకొరొ రోజు ముక్య మత్తదు ఇంజి అనుకుండొచ్చు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ఇంకొరోండుబోనో అన్ని రోజుకు సమానమె ఇంజి అనుకుండొచ్చు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పతివాండు ఓండు పూర్తిగ నమ్తవాటిని మట్టింకె తుంగవాలె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7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మనమటె బేనో గూడ ఓనిసేంకా బతకటమ్ ఇల్లాడ్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ఆలాకె ఓని మట్టింకె డొల్లి థాయటమ్ ఇల్లాడ్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ఈలా మన్నంగా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నిమ్మ నీ జతగాని పొం్రొ బారి తీర్పు కెచ్చనీన్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బారి నీ జతగాకిని తక్కువగా ఊడనిన్</w:t>
      </w:r>
      <w:r>
        <w:rPr>
          <w:b w:val="false"/>
          <w:i w:val="false"/>
          <w:caps w:val="false"/>
          <w:smallCaps w:val="false"/>
          <w:sz w:val="28"/>
        </w:rPr>
        <w:t xml:space="preserve">?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 అందరడు ఒరొ రోజినె థేమటె నాయ పీటతె మున్నె నిచ్చి మంత్తాడు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అంత్కాటె మనమటె పతి ఒరోండు ఓనిసేంకా థేమటింకి లెక్క ఈదవలసి మింథెె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16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నిమ్మ తుంగాని మంచి పనుంగిని పెయుసి వేరేవారు నీ పొం్రొ తప్పు వాటకుండా జాగర్దపరిసి మంథా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18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ఈలా కిరిస్తు సేవ తుంగనోనిని థేమండు మెచ్చుకుంటోండు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థోడతిని పెయుసి థేమటె పనితిని పాడు తుంగొద్దు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అన్ని పథార్దమ్ తింథొచ్చు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థేమటె పొం్రొ నమ్మకమ్ తాస్త నితోటి జతగానికి ఇబ్బంథి కలగాని పథార్దమ్ తిందగూడొ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ఆలా తిత్తుకు ఓనికి సెడ్డ తుంగ్తాటు మంత్తె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అంత్కాటె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 విసయూతె నిమ్మ బేథాని నమ్మకన్నా బేలా నమ్మత్కన్న అద్దు నీకు థేమటికి పొత్తు మందనమ్వ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ఒరోండు ఇస్టపం్దాని వాంటె థోరింపినె ఓనికి ఓండే నింద వాట్కున్నొవాండు దన్యుండు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15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గెట్టి నమ్మకమ్ మంథాని మనాడు గెట్టి నమ్మకమ్ ఇల్లోవోరు నడథాని అలవాటిని ఓర్సకుండవాలె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మనాడు మన కుసేలి మటింకె ఊడగూడొ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కిరిస్తుగూడ ఓని కుసేలి మట్టింకె నడదకుండా</w:t>
      </w:r>
      <w:r>
        <w:rPr>
          <w:b w:val="false"/>
          <w:i w:val="false"/>
          <w:caps w:val="false"/>
          <w:smallCaps w:val="false"/>
          <w:sz w:val="28"/>
        </w:rPr>
        <w:t>, '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థేవా బేనోరతుకు నీనిని నింథిస్తోరో ఓరు నానిని గూడ నింథిస్తోరు</w:t>
      </w:r>
      <w:r>
        <w:rPr>
          <w:b w:val="false"/>
          <w:i w:val="false"/>
          <w:caps w:val="false"/>
          <w:smallCaps w:val="false"/>
          <w:sz w:val="28"/>
        </w:rPr>
        <w:t xml:space="preserve">'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ఇంజి రాసి మత్తాటు నడత్తో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5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మనాడు కట్టుగా మంజి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 పెబు అత్త యేసు కిరిస్తుని తప్పె అత్త థేమటిని ఒరోటె మాటతోటె గొప్ప తుంగవాలె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అస్కె మనమటె ఓపిక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కుసేలి కలిగిస్తోండు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8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ముత్తాతలోరికి తుంగ్త పమానతిని నిలవాటవాలె ఇంజి ఓండు నిజాయుతిగలవాండు ఇంజోరె రుజుమ తుంగవాలె ఇంజి కిరిస్తు యూదుర్కింకి పనివాండుగా వత్తొ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ఒరొ సోట యూదుర్కయ్యో వేరే జనాకినీరె మీరు గూడ థేమటె జనాత్తోటె ఆనంథిసాటి</w:t>
      </w:r>
      <w:r>
        <w:rPr>
          <w:b w:val="false"/>
          <w:i w:val="false"/>
          <w:caps w:val="false"/>
          <w:smallCaps w:val="false"/>
          <w:sz w:val="28"/>
        </w:rPr>
        <w:t xml:space="preserve">'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ఇంజోరె కెత్తొ</w:t>
      </w:r>
      <w:r>
        <w:rPr>
          <w:b w:val="false"/>
          <w:i w:val="false"/>
          <w:caps w:val="false"/>
          <w:smallCaps w:val="false"/>
          <w:sz w:val="28"/>
        </w:rPr>
        <w:t>."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</w:t>
      </w:r>
      <w:r>
        <w:rPr>
          <w:b w:val="false"/>
          <w:i w:val="false"/>
          <w:caps w:val="false"/>
          <w:smallCaps w:val="false"/>
          <w:sz w:val="28"/>
        </w:rPr>
        <w:t>-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కెత్త</w:t>
      </w:r>
      <w:r>
        <w:rPr>
          <w:b w:val="false"/>
          <w:i w:val="false"/>
          <w:caps w:val="false"/>
          <w:smallCaps w:val="false"/>
          <w:sz w:val="28"/>
        </w:rPr>
        <w:t>-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మాట</w:t>
      </w:r>
      <w:r>
        <w:rPr>
          <w:b w:val="false"/>
          <w:i w:val="false"/>
          <w:caps w:val="false"/>
          <w:smallCaps w:val="false"/>
          <w:sz w:val="28"/>
        </w:rPr>
        <w:t>-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కెత్తాని సేవకుండు అత్త యేసయ్యూ ఈలా కెత్తొ</w:t>
      </w:r>
      <w:r>
        <w:rPr>
          <w:b w:val="false"/>
          <w:i w:val="false"/>
          <w:caps w:val="false"/>
          <w:smallCaps w:val="false"/>
          <w:sz w:val="28"/>
        </w:rPr>
        <w:t xml:space="preserve">: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ఈసాయు గ్రోత మారతె వేరు ఇగురు వాటితె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ఓండు థేసకిని ఏలిత్తోండు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యూదుర్కయ్యో వేరే జనాకు ఓనమటె గెట్టి నమ్మకాతె మంత్తోరు</w:t>
      </w:r>
      <w:r>
        <w:rPr>
          <w:b w:val="false"/>
          <w:i w:val="false"/>
          <w:caps w:val="false"/>
          <w:smallCaps w:val="false"/>
          <w:sz w:val="28"/>
        </w:rPr>
        <w:t>."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గాబట్టి రచ్చన థొరికితె ఇంజి గెట్టి నమ్మకమ్ కలిగిసాని ఆ థేమండు మీయమటె మంథాని నమ్మకమ్ థొరింపినె మీకు పూర్తి కుసేలి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సమా కలిగిసిత్తోండు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అస్కె మీయమటె మత్త నమ్మకమ్ సుబ్బరంగా మంథాని ఆత్మా సకితిని థోరింపినె పొంగి పొర్లితె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14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 జతగాక్కినీరె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మియమటె మంచి తుంగాని తెలివి మింథె ఇంజోరె ఒరోంకొరొంకి బోథిసాని సకితి మియమటె కలియు మింథె ఇంజోరె నన్న నమ్మనాన్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అత్కన్నా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 జతగాక్కినీరె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నన్నా కొన్ని మాటకినిసేంకా మీకు గురుతు తుంగి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వాంటెసేంకా మీకు దయుర్నంగ రాస్తాను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థేమండు ఇత్త బమమానతిని పెయుసి నన్న తుంగాలితాను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17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అంత్కాటె యేసు కిరిస్తు నా థోరింపినె తుంగిస్త థేమటె సేవతిని గురించి నన్న బెచ్చొ గీరపర్సనాన్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కిరిస్తుని గురుంచి తెలియొ పరాంతకిని కుసేలి కబుటిని కెత్తవాలె ఇంథాని ఆస నాకు మింథె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అత్కన్నా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ఇంకొరొ వాట్త పునాథి పొం్రొ కుసేలి కబురు ఇంథాని లోను తొత్తనాంకి నాకు ఇస్టమిల్లె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థీనిని పెయుసె నన్న మీయగ్గ వాదనాంకి పయనమ్ ఆదనస్కె బెచ్చకొ అడ్డు వత్తాకు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24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 స్పెయున్ థేసతికి థాయనస్కె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రోమా పటనతికి వాసి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కొథ్ది రోజుకు మీతోటె సంతోసంగా మందవాలె ఇంజి ఎదురూడనాన్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మీయగ్గనుంచి నన్న పయనమ్ సాగనస్కె మీరు నాకు సాయమ్ తుంగితీరింజి ఎదురూడనాన్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26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బారితుకు యెరుసలేంతె థేమటె జనాకినమటె మంథాని బిదవారిసెంకా మాసిథోనియూ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అక్కాయ పరాంతతె మంథాని జతగాకు సంథా ఈదనాంకి కుసేలితోటె ఇసటపర్సనోరు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28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ఈ పనుంగిని ముగిసి ఓరంథొరికి సంద తప్పకుండ అందనాటు ఊడి స్పెయున్ థేసతికి థాయని మున్నె మీమిని ఊడనాంకి వెయుత్తాన్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30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ఇంకా నా జతగాకినిరె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మన యేసు కిరిస్తు పెబుని థోరింపినె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సుబ్బరంగ మంథాని ఆత్మ పేమ థోరింపినె మీమిని తలపనద్దు బాతథితుకు నాసెంక థేమటగ్గ పూర్తి రుదయతోటె పాదన తుంగాటి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సమా ఈథాని థేమండు మీ అంథొరికి తోడు మందవాలె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ఆమెన్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bidi w:val="0"/>
        <w:spacing w:lineRule="auto" w:line="360" w:before="200" w:after="200"/>
        <w:jc w:val="left"/>
        <w:rPr/>
      </w:pPr>
      <w:r>
        <w:rPr>
          <w:b w:val="false"/>
          <w:i w:val="false"/>
          <w:caps w:val="false"/>
          <w:smallCaps w:val="false"/>
          <w:sz w:val="40"/>
        </w:rPr>
        <w:t>Chapter 16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b w:val="false"/>
          <w:i w:val="false"/>
          <w:caps w:val="false"/>
          <w:smallCaps w:val="false"/>
          <w:sz w:val="28"/>
          <w:vertAlign w:val="superscript"/>
        </w:rPr>
        <w:t>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కెంకిరేయూ పటనాతె మత్త సంగాతె సేవ తుంగాని మన పిబే అక్కా సేన మంచిథి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3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నాతోటె కలియు యేసు కిరిస్తుని సేవ తుంగాని పిరిస్కిల్లా్లతికి థాని ముతపాలు ఆకులానికి నా వందనాకు కెల్లాటి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6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మీసేంకా సేన కస్టబరిసి పని తుంగాని మరియతికి నా వందనాకు కెల్లాటి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9 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మాతోటె కలియు కిరిస్తుని సేవ తుంగాని ఊర్బాని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నాకు పేమగా మంథాని జతగాండు అత్త స్టాకునికి నా వందనాకు కెల్లాటి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12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పెబునిసేంకా బాథాకు అరిసి పని తుంగాని తురుపెయునా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తురుపెసా ఇంథాని నాటొకింకి నా వందనాకు కెల్లాటి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ఇంకొరొ నాటోడి పెర్సిసు సేన కస్టపరిసి పని తుంగ్తె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థానికి నా వందనాకు కెల్లాటి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పిలొలోగుని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యూలియ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నెరియూని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ఓని ఏలాడిని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ఒలుంపాని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ఓరితోటె మత్త థేమటె జనాకంథోరికి వందనాకు కెల్లాటి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18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17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జతగాకినిరే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నన్న మీమిని బతిమలాడనద్దు బాతథితుకు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మీమిని సిల్సానాంకి ఉపాయమ్ తుంగనోరిని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 అర్దికి ఇబ్బంథి కలిగిసనోరిని మీరు నేర్సకుట్టవాంటిని ఎదురు గిరిడి కెత్తనోరిని కనిపెట్టి ఓరికి దూరంగా మంథాటి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19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20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19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గోని మీరు కిరిస్తుంకి లోబరిసి మినిరి ఇత్త విసయమ్ అంథోరు కేంజ్తోరు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అంత్కాటె మి విసయూతె నాకు సేన కుసెలిగా మింథె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మీరు మంచివాంటిని గురించి తెలివి సంపాథిసోరె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సెడ్డ విసయూతె తెలివి ఇల్లోవారుగా మందవాలె ఇంజి నన్న కోరనాన్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21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22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21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నాతోటె కలియు సేవ తుంగాని తిమోతి మీకు వందనాకు తెలియ పరసనోండు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 సుట్టాకు అత్త లూసియు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యోసోను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సోసిపత్తురు గూడ మీకు వందనాకు తెలియ పరసనోరు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23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24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23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సంగమంతటికిని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నాకును సాయమ్ తుంగాని గాయుసు మీకు పెబుని పెథెటె వందనాకు కెచ్చనోండు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పటనాతికి కలెక్టరు అత్త ఎరస్తు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మీ జతగాండు కువార్తు మీకు వందనాకు తెలియ పరసాటి ఇంజోరె కెత్తోరు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25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26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25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కుసేలి కబురు కెత్తనాటు థేమండు మీమిని గెట్టిపరస్తో</w:t>
      </w:r>
      <w:r>
        <w:rPr>
          <w:b w:val="false"/>
          <w:i w:val="false"/>
          <w:caps w:val="false"/>
          <w:smallCaps w:val="false"/>
          <w:sz w:val="28"/>
        </w:rPr>
        <w:t xml:space="preserve">.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ఆ కుసేలి కబురు యేసు కిరిస్తుని గురింస్తమ్వ</w:t>
      </w:r>
      <w:r>
        <w:rPr>
          <w:b w:val="false"/>
          <w:i w:val="false"/>
          <w:caps w:val="false"/>
          <w:smallCaps w:val="false"/>
          <w:sz w:val="28"/>
        </w:rPr>
        <w:t xml:space="preserve">;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వేరెవారు బేలా రచ్చన ఏంత్తోరో ఇందంథాని గురించి సేన ఏండ్కు రాసియంగ తాసి మత్తొ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  <w:vertAlign w:val="superscript"/>
        </w:rPr>
        <w:t>27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z w:val="28"/>
        </w:rPr>
        <w:t xml:space="preserve">27 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సర్వ లోకాతికి తెలివి కలిగి మంథాని థేమటికి</w:t>
      </w:r>
      <w:r>
        <w:rPr>
          <w:b w:val="false"/>
          <w:i w:val="false"/>
          <w:caps w:val="false"/>
          <w:smallCaps w:val="false"/>
          <w:sz w:val="28"/>
        </w:rPr>
        <w:t xml:space="preserve">, </w:t>
      </w:r>
      <w:r>
        <w:rPr>
          <w:b w:val="false"/>
          <w:b w:val="false"/>
          <w:i w:val="false"/>
          <w:i w:val="false"/>
          <w:caps w:val="false"/>
          <w:smallCaps w:val="false"/>
          <w:sz w:val="28"/>
          <w:sz w:val="28"/>
        </w:rPr>
        <w:t>యేసు కిరిస్తు థోరింపినె బెస్కెటికి గొప్ప కలగవాలె ఆమెన్</w:t>
      </w:r>
      <w:r>
        <w:rPr>
          <w:b w:val="false"/>
          <w:i w:val="false"/>
          <w:caps w:val="false"/>
          <w:smallCaps w:val="false"/>
          <w:sz w:val="28"/>
        </w:rPr>
        <w:t>.</w:t>
      </w:r>
      <w:r>
        <w:rPr/>
        <w:t xml:space="preserve"> </w:t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800" w:right="1800" w:header="851" w:top="1440" w:footer="0" w:bottom="1440" w:gutter="0"/>
          <w:formProt w:val="false"/>
          <w:textDirection w:val="lrTb"/>
          <w:docGrid w:type="default" w:linePitch="600" w:charSpace="36864"/>
        </w:sectPr>
      </w:pPr>
    </w:p>
    <w:sectPr>
      <w:type w:val="continuous"/>
      <w:pgSz w:w="11906" w:h="16838"/>
      <w:pgMar w:left="1800" w:right="1800" w:header="851" w:top="1440" w:footer="0" w:bottom="144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19</w:t>
    </w:r>
    <w:r>
      <w:fldChar w:fldCharType="end"/>
    </w:r>
    <w:r>
      <w:rPr/>
      <w:t xml:space="preserve">  </w:t>
    </w:r>
    <w:r>
      <w:rPr/>
      <w:t xml:space="preserve">-  </w:t>
    </w:r>
    <w:r>
      <w:rPr/>
      <w:t>రోమీయులకు రాసిన పత్రిక</w:t>
    </w:r>
  </w:p>
</w:hdr>
</file>

<file path=word/settings.xml><?xml version="1.0" encoding="utf-8"?>
<w:settings xmlns:w="http://schemas.openxmlformats.org/wordprocessingml/2006/main">
  <w:zoom w:percent="100"/>
  <w:defaultTabStop w:val="420"/>
  <w:compat>
    <w:doNotExpandShiftReturn/>
  </w:compat>
  <w:compat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SimSun" w:cs="Arial"/>
      <w:color w:val="auto"/>
      <w:kern w:val="2"/>
      <w:sz w:val="22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LibreOffice/5.4.5.1$Windows_X86_64 LibreOffice_project/79c9829dd5d8054ec39a82dc51cd9eff340dbee8</Application>
  <Pages>19</Pages>
  <Words>4598</Words>
  <Characters>14214</Characters>
  <CharactersWithSpaces>19153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2021-01-02T19:55:01Z</dcterms:created>
  <dc:creator>NPOI</dc:creator>
  <dc:description/>
  <dc:language>en-US</dc:language>
  <cp:lastModifiedBy/>
  <dcterms:modified xsi:type="dcterms:W3CDTF">2021-01-03T12:09:16Z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2.4.1</vt:lpwstr>
  </property>
</Properties>
</file>